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5"/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西北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师范</w:t>
      </w:r>
      <w:r>
        <w:rPr>
          <w:rFonts w:hint="eastAsia" w:ascii="黑体" w:eastAsia="黑体"/>
          <w:b/>
          <w:sz w:val="36"/>
          <w:szCs w:val="36"/>
        </w:rPr>
        <w:t>大学教学督导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与评估</w:t>
      </w:r>
      <w:r>
        <w:rPr>
          <w:rFonts w:hint="eastAsia" w:ascii="黑体" w:eastAsia="黑体"/>
          <w:b/>
          <w:sz w:val="36"/>
          <w:szCs w:val="36"/>
        </w:rPr>
        <w:t>委员会委员推荐名单</w:t>
      </w:r>
    </w:p>
    <w:p>
      <w:pPr>
        <w:spacing w:line="480" w:lineRule="auto"/>
        <w:ind w:firstLine="555"/>
        <w:jc w:val="center"/>
        <w:rPr>
          <w:rFonts w:ascii="黑体" w:eastAsia="黑体"/>
          <w:b/>
          <w:sz w:val="36"/>
          <w:szCs w:val="36"/>
        </w:rPr>
      </w:pPr>
    </w:p>
    <w:p>
      <w:pPr>
        <w:ind w:right="210" w:firstLine="480" w:firstLineChars="15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单位(盖章):                                                主管领导签字：</w:t>
      </w:r>
    </w:p>
    <w:tbl>
      <w:tblPr>
        <w:tblStyle w:val="4"/>
        <w:tblW w:w="15096" w:type="dxa"/>
        <w:tblInd w:w="-7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1"/>
        <w:gridCol w:w="1448"/>
        <w:gridCol w:w="1258"/>
        <w:gridCol w:w="1887"/>
        <w:gridCol w:w="1887"/>
        <w:gridCol w:w="1572"/>
        <w:gridCol w:w="1710"/>
        <w:gridCol w:w="2379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bookmarkStart w:id="0" w:name="_GoBack" w:colFirst="0" w:colLast="8"/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 xml:space="preserve"> 单位</w:t>
            </w:r>
          </w:p>
        </w:tc>
        <w:tc>
          <w:tcPr>
            <w:tcW w:w="144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125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性别</w:t>
            </w:r>
          </w:p>
        </w:tc>
        <w:tc>
          <w:tcPr>
            <w:tcW w:w="188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887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退休时间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(退休人员)</w:t>
            </w:r>
          </w:p>
        </w:tc>
        <w:tc>
          <w:tcPr>
            <w:tcW w:w="157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职称</w:t>
            </w:r>
          </w:p>
        </w:tc>
        <w:tc>
          <w:tcPr>
            <w:tcW w:w="171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研究方向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32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备注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6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4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25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88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88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572" w:type="dxa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7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32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63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4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25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88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88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57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71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32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63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4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25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88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88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57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71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32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63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4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25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88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88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57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71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32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</w:tbl>
    <w:p>
      <w:pPr>
        <w:spacing w:line="540" w:lineRule="exact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（电子版发至邮箱：</w:t>
      </w:r>
      <w:r>
        <w:rPr>
          <w:rFonts w:hint="eastAsia" w:ascii="楷体_GB2312" w:eastAsia="楷体_GB2312"/>
          <w:sz w:val="30"/>
          <w:szCs w:val="30"/>
          <w:lang w:val="en-US" w:eastAsia="zh-CN"/>
        </w:rPr>
        <w:t>41492675@qq.com</w:t>
      </w:r>
      <w:r>
        <w:rPr>
          <w:rFonts w:hint="eastAsia" w:ascii="楷体_GB2312" w:eastAsia="楷体_GB2312"/>
          <w:sz w:val="30"/>
          <w:szCs w:val="30"/>
        </w:rPr>
        <w:t>）</w:t>
      </w:r>
    </w:p>
    <w:p/>
    <w:p>
      <w:pPr>
        <w:ind w:firstLine="5985" w:firstLineChars="2850"/>
        <w:jc w:val="righ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forms"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2A4"/>
    <w:rsid w:val="001B08ED"/>
    <w:rsid w:val="001D6BA6"/>
    <w:rsid w:val="00247985"/>
    <w:rsid w:val="0030005D"/>
    <w:rsid w:val="00347116"/>
    <w:rsid w:val="003534A4"/>
    <w:rsid w:val="00354A2F"/>
    <w:rsid w:val="0042550C"/>
    <w:rsid w:val="00470CE5"/>
    <w:rsid w:val="004726A2"/>
    <w:rsid w:val="004C45B2"/>
    <w:rsid w:val="00507AFB"/>
    <w:rsid w:val="0055455F"/>
    <w:rsid w:val="00575A12"/>
    <w:rsid w:val="00663600"/>
    <w:rsid w:val="00670CAE"/>
    <w:rsid w:val="00671781"/>
    <w:rsid w:val="006B25F1"/>
    <w:rsid w:val="006F5EEC"/>
    <w:rsid w:val="00786654"/>
    <w:rsid w:val="008458C7"/>
    <w:rsid w:val="008A12A4"/>
    <w:rsid w:val="00BC52CA"/>
    <w:rsid w:val="00BF332F"/>
    <w:rsid w:val="00C14F37"/>
    <w:rsid w:val="00C35E82"/>
    <w:rsid w:val="00D503B3"/>
    <w:rsid w:val="00DD218A"/>
    <w:rsid w:val="00F130FC"/>
    <w:rsid w:val="00F93CDE"/>
    <w:rsid w:val="00FF30B0"/>
    <w:rsid w:val="07875486"/>
    <w:rsid w:val="081B4F23"/>
    <w:rsid w:val="0F62088B"/>
    <w:rsid w:val="18776D7B"/>
    <w:rsid w:val="5DD3470C"/>
    <w:rsid w:val="644859EC"/>
    <w:rsid w:val="6B651C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nhideWhenUsed/>
    <w:uiPriority w:val="99"/>
    <w:rPr>
      <w:color w:val="0000FF"/>
      <w:u w:val="single"/>
    </w:rPr>
  </w:style>
  <w:style w:type="character" w:customStyle="1" w:styleId="7">
    <w:name w:val="页眉 Char"/>
    <w:link w:val="3"/>
    <w:qFormat/>
    <w:uiPriority w:val="99"/>
    <w:rPr>
      <w:sz w:val="18"/>
      <w:szCs w:val="18"/>
    </w:rPr>
  </w:style>
  <w:style w:type="character" w:customStyle="1" w:styleId="8">
    <w:name w:val="页脚 Char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33</Words>
  <Characters>194</Characters>
  <Lines>1</Lines>
  <Paragraphs>1</Paragraphs>
  <TotalTime>5</TotalTime>
  <ScaleCrop>false</ScaleCrop>
  <LinksUpToDate>false</LinksUpToDate>
  <CharactersWithSpaces>226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2013-03-04T06:07:00Z</dcterms:created>
  <dc:creator>陶丽萍</dc:creator>
  <cp:lastModifiedBy>杨红娟</cp:lastModifiedBy>
  <cp:lastPrinted>2021-09-09T07:58:00Z</cp:lastPrinted>
  <dcterms:modified xsi:type="dcterms:W3CDTF">2021-09-10T00:30:53Z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6CF0C7F6B09144C9BA83F2B3B8730088</vt:lpwstr>
  </property>
</Properties>
</file>