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8F" w:rsidRDefault="003C2653">
      <w:pPr>
        <w:jc w:val="center"/>
        <w:rPr>
          <w:rFonts w:ascii="方正小标宋简体" w:eastAsia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西北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师范大学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教学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学术说明</w:t>
      </w:r>
    </w:p>
    <w:p w:rsidR="0080038F" w:rsidRDefault="0080038F"/>
    <w:tbl>
      <w:tblPr>
        <w:tblStyle w:val="a4"/>
        <w:tblW w:w="8780" w:type="dxa"/>
        <w:tblLayout w:type="fixed"/>
        <w:tblLook w:val="04A0" w:firstRow="1" w:lastRow="0" w:firstColumn="1" w:lastColumn="0" w:noHBand="0" w:noVBand="1"/>
      </w:tblPr>
      <w:tblGrid>
        <w:gridCol w:w="1239"/>
        <w:gridCol w:w="2670"/>
        <w:gridCol w:w="2010"/>
        <w:gridCol w:w="2861"/>
      </w:tblGrid>
      <w:tr w:rsidR="0080038F">
        <w:trPr>
          <w:trHeight w:hRule="exact" w:val="624"/>
        </w:trPr>
        <w:tc>
          <w:tcPr>
            <w:tcW w:w="1239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姓名</w:t>
            </w:r>
          </w:p>
        </w:tc>
        <w:tc>
          <w:tcPr>
            <w:tcW w:w="2670" w:type="dxa"/>
            <w:vAlign w:val="center"/>
          </w:tcPr>
          <w:p w:rsidR="0080038F" w:rsidRDefault="0080038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联系电话</w:t>
            </w:r>
          </w:p>
        </w:tc>
        <w:tc>
          <w:tcPr>
            <w:tcW w:w="2861" w:type="dxa"/>
            <w:vAlign w:val="center"/>
          </w:tcPr>
          <w:p w:rsidR="0080038F" w:rsidRDefault="0080038F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80038F">
        <w:trPr>
          <w:trHeight w:hRule="exact" w:val="559"/>
        </w:trPr>
        <w:tc>
          <w:tcPr>
            <w:tcW w:w="1239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学院</w:t>
            </w:r>
          </w:p>
        </w:tc>
        <w:tc>
          <w:tcPr>
            <w:tcW w:w="2670" w:type="dxa"/>
            <w:vAlign w:val="center"/>
          </w:tcPr>
          <w:p w:rsidR="0080038F" w:rsidRDefault="0080038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课程名称</w:t>
            </w:r>
          </w:p>
        </w:tc>
        <w:tc>
          <w:tcPr>
            <w:tcW w:w="2861" w:type="dxa"/>
            <w:vAlign w:val="center"/>
          </w:tcPr>
          <w:p w:rsidR="0080038F" w:rsidRDefault="0080038F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80038F">
        <w:trPr>
          <w:trHeight w:hRule="exact" w:val="559"/>
        </w:trPr>
        <w:tc>
          <w:tcPr>
            <w:tcW w:w="1239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现任职称</w:t>
            </w:r>
          </w:p>
        </w:tc>
        <w:tc>
          <w:tcPr>
            <w:tcW w:w="2670" w:type="dxa"/>
            <w:vAlign w:val="center"/>
          </w:tcPr>
          <w:p w:rsidR="0080038F" w:rsidRDefault="0080038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80038F" w:rsidRDefault="003C2653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拟晋升职称</w:t>
            </w:r>
          </w:p>
        </w:tc>
        <w:tc>
          <w:tcPr>
            <w:tcW w:w="2861" w:type="dxa"/>
            <w:vAlign w:val="center"/>
          </w:tcPr>
          <w:p w:rsidR="0080038F" w:rsidRDefault="0080038F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80038F">
        <w:trPr>
          <w:trHeight w:hRule="exact" w:val="5399"/>
        </w:trPr>
        <w:tc>
          <w:tcPr>
            <w:tcW w:w="1239" w:type="dxa"/>
            <w:vAlign w:val="center"/>
          </w:tcPr>
          <w:p w:rsidR="0080038F" w:rsidRDefault="003C2653">
            <w:pPr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教学理念</w:t>
            </w:r>
          </w:p>
        </w:tc>
        <w:tc>
          <w:tcPr>
            <w:tcW w:w="7541" w:type="dxa"/>
            <w:gridSpan w:val="3"/>
            <w:vAlign w:val="center"/>
          </w:tcPr>
          <w:p w:rsidR="0080038F" w:rsidRDefault="0080038F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80038F">
        <w:trPr>
          <w:trHeight w:hRule="exact" w:val="5144"/>
        </w:trPr>
        <w:tc>
          <w:tcPr>
            <w:tcW w:w="1239" w:type="dxa"/>
            <w:vAlign w:val="center"/>
          </w:tcPr>
          <w:p w:rsidR="0080038F" w:rsidRDefault="003C2653">
            <w:pPr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教学理念在以往教学中的实践</w:t>
            </w:r>
          </w:p>
        </w:tc>
        <w:tc>
          <w:tcPr>
            <w:tcW w:w="7541" w:type="dxa"/>
            <w:gridSpan w:val="3"/>
            <w:vAlign w:val="center"/>
          </w:tcPr>
          <w:p w:rsidR="0080038F" w:rsidRDefault="0080038F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0038F">
        <w:trPr>
          <w:trHeight w:hRule="exact" w:val="4803"/>
        </w:trPr>
        <w:tc>
          <w:tcPr>
            <w:tcW w:w="1239" w:type="dxa"/>
            <w:vAlign w:val="center"/>
          </w:tcPr>
          <w:p w:rsidR="0080038F" w:rsidRDefault="003C2653">
            <w:pPr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lastRenderedPageBreak/>
              <w:t>教学理念在本节课中的体现</w:t>
            </w:r>
          </w:p>
        </w:tc>
        <w:tc>
          <w:tcPr>
            <w:tcW w:w="7541" w:type="dxa"/>
            <w:gridSpan w:val="3"/>
            <w:vAlign w:val="center"/>
          </w:tcPr>
          <w:p w:rsidR="0080038F" w:rsidRDefault="0080038F">
            <w:pPr>
              <w:pStyle w:val="a3"/>
              <w:spacing w:line="360" w:lineRule="auto"/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80038F" w:rsidTr="00647438">
        <w:trPr>
          <w:trHeight w:hRule="exact" w:val="7098"/>
        </w:trPr>
        <w:tc>
          <w:tcPr>
            <w:tcW w:w="1239" w:type="dxa"/>
            <w:vAlign w:val="center"/>
          </w:tcPr>
          <w:p w:rsidR="0080038F" w:rsidRDefault="003C2653">
            <w:pPr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教研室</w:t>
            </w:r>
          </w:p>
          <w:p w:rsidR="0080038F" w:rsidRDefault="003C2653">
            <w:pPr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主任意见</w:t>
            </w:r>
          </w:p>
          <w:p w:rsidR="00647438" w:rsidRDefault="00647438">
            <w:pPr>
              <w:jc w:val="center"/>
              <w:rPr>
                <w:rFonts w:ascii="Times New Roman" w:eastAsia="方正小标宋简体" w:hAnsi="Times New Roman" w:cs="Times New Roman" w:hint="eastAsia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（不少于</w:t>
            </w:r>
            <w:r>
              <w:rPr>
                <w:rFonts w:ascii="Times New Roman" w:eastAsia="方正小标宋简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小标宋简体" w:hAnsi="Times New Roman" w:cs="Times New Roman"/>
                <w:sz w:val="24"/>
              </w:rPr>
              <w:t>50</w:t>
            </w:r>
            <w:r>
              <w:rPr>
                <w:rFonts w:ascii="Times New Roman" w:eastAsia="方正小标宋简体" w:hAnsi="Times New Roman" w:cs="Times New Roman" w:hint="eastAsia"/>
                <w:sz w:val="24"/>
              </w:rPr>
              <w:t>字</w:t>
            </w:r>
            <w:bookmarkStart w:id="0" w:name="_GoBack"/>
            <w:bookmarkEnd w:id="0"/>
            <w:r>
              <w:rPr>
                <w:rFonts w:ascii="Times New Roman" w:eastAsia="方正小标宋简体" w:hAnsi="Times New Roman" w:cs="Times New Roman" w:hint="eastAsia"/>
                <w:sz w:val="24"/>
              </w:rPr>
              <w:t>）</w:t>
            </w:r>
          </w:p>
        </w:tc>
        <w:tc>
          <w:tcPr>
            <w:tcW w:w="7541" w:type="dxa"/>
            <w:gridSpan w:val="3"/>
            <w:vAlign w:val="center"/>
          </w:tcPr>
          <w:p w:rsidR="0080038F" w:rsidRDefault="0080038F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80038F" w:rsidRDefault="0080038F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80038F" w:rsidRDefault="0080038F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647438" w:rsidRDefault="00647438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80038F" w:rsidRDefault="003C2653">
            <w:pPr>
              <w:widowControl/>
              <w:spacing w:line="400" w:lineRule="exact"/>
              <w:ind w:firstLineChars="1300" w:firstLine="312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（所、中心）主任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签字：</w:t>
            </w:r>
          </w:p>
          <w:p w:rsidR="0080038F" w:rsidRDefault="003C2653">
            <w:pPr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80038F" w:rsidRDefault="0080038F"/>
    <w:p w:rsidR="0080038F" w:rsidRDefault="003C265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填表说明：总体不少于</w:t>
      </w:r>
      <w:r>
        <w:rPr>
          <w:rFonts w:ascii="仿宋_GB2312" w:eastAsia="仿宋_GB2312" w:hAnsi="仿宋_GB2312" w:cs="仿宋_GB2312" w:hint="eastAsia"/>
          <w:sz w:val="30"/>
          <w:szCs w:val="30"/>
        </w:rPr>
        <w:t>5000</w:t>
      </w:r>
      <w:r>
        <w:rPr>
          <w:rFonts w:ascii="仿宋_GB2312" w:eastAsia="仿宋_GB2312" w:hAnsi="仿宋_GB2312" w:cs="仿宋_GB2312" w:hint="eastAsia"/>
          <w:sz w:val="30"/>
          <w:szCs w:val="30"/>
        </w:rPr>
        <w:t>字，表格可根据实际内容进行调整，可附页。</w:t>
      </w:r>
    </w:p>
    <w:sectPr w:rsidR="0080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53" w:rsidRDefault="003C2653" w:rsidP="00647438">
      <w:r>
        <w:separator/>
      </w:r>
    </w:p>
  </w:endnote>
  <w:endnote w:type="continuationSeparator" w:id="0">
    <w:p w:rsidR="003C2653" w:rsidRDefault="003C2653" w:rsidP="006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53" w:rsidRDefault="003C2653" w:rsidP="00647438">
      <w:r>
        <w:separator/>
      </w:r>
    </w:p>
  </w:footnote>
  <w:footnote w:type="continuationSeparator" w:id="0">
    <w:p w:rsidR="003C2653" w:rsidRDefault="003C2653" w:rsidP="0064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925DD0"/>
    <w:rsid w:val="003C2653"/>
    <w:rsid w:val="00647438"/>
    <w:rsid w:val="0080038F"/>
    <w:rsid w:val="08723239"/>
    <w:rsid w:val="0B75781F"/>
    <w:rsid w:val="0BBB19B9"/>
    <w:rsid w:val="0EFF0961"/>
    <w:rsid w:val="1242631A"/>
    <w:rsid w:val="142E0222"/>
    <w:rsid w:val="19610757"/>
    <w:rsid w:val="1DAB74EA"/>
    <w:rsid w:val="1DBC6240"/>
    <w:rsid w:val="23D87F78"/>
    <w:rsid w:val="25295B82"/>
    <w:rsid w:val="28D40E28"/>
    <w:rsid w:val="2BBC3557"/>
    <w:rsid w:val="30F73002"/>
    <w:rsid w:val="34925DD0"/>
    <w:rsid w:val="37FE2095"/>
    <w:rsid w:val="3BC73700"/>
    <w:rsid w:val="3E647A9F"/>
    <w:rsid w:val="3EF4732A"/>
    <w:rsid w:val="3F0341F6"/>
    <w:rsid w:val="40A61F7F"/>
    <w:rsid w:val="419B79E9"/>
    <w:rsid w:val="43A5002A"/>
    <w:rsid w:val="45844B49"/>
    <w:rsid w:val="494C5C3E"/>
    <w:rsid w:val="4C960522"/>
    <w:rsid w:val="4E7B56B0"/>
    <w:rsid w:val="5A097475"/>
    <w:rsid w:val="5AAA7CD7"/>
    <w:rsid w:val="5DEF6EDE"/>
    <w:rsid w:val="64C930A5"/>
    <w:rsid w:val="69C13ADD"/>
    <w:rsid w:val="6A3179A8"/>
    <w:rsid w:val="76E2063F"/>
    <w:rsid w:val="7B126CAC"/>
    <w:rsid w:val="7BEE28AD"/>
    <w:rsid w:val="7CD968C5"/>
    <w:rsid w:val="7F2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FC107"/>
  <w15:docId w15:val="{E0232C14-49D8-4C07-9DA0-7867377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4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74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4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474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岁月如歌</dc:creator>
  <cp:lastModifiedBy>Administrator</cp:lastModifiedBy>
  <cp:revision>2</cp:revision>
  <cp:lastPrinted>2019-06-26T08:40:00Z</cp:lastPrinted>
  <dcterms:created xsi:type="dcterms:W3CDTF">2019-05-27T00:58:00Z</dcterms:created>
  <dcterms:modified xsi:type="dcterms:W3CDTF">2021-09-09T09:42:00Z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B9FA5324280D4DB4BB3F60F380A81EBE</vt:lpwstr>
  </property>
</Properties>
</file>